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91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91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Кучмистой Наталье Витальевне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наб. Авиастроителей, 12б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36:34:0304004:56)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Кучмистой Натальи Витальевны,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01.07.2022 г. по 29.07.2022 г. общественные обсуждения по проекту решения о предоставлении Кучмистой Наталье Витальевне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1722 кв. м по наб. Авиастроителей, 12б (кадастровый номер 36:34:0304004:56) в части сокращения минимальных отступов от северной границы земельного участка до 1 м, от западной границы земельного участка до 1 м, от восточной границы земельного участка до 1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ЖМ(о), в границах которой расположен земельный участок по наб. Авиастроителей, 12б,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наб. Авиастроителей, 12б, правообладатели земельных участков, прилегающих к земельному участку по наб. Авиастроителей, 12б,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29.07.2022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